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323426" w14:textId="6D44EEDF" w:rsidR="00A61A03" w:rsidRPr="00737384" w:rsidRDefault="00737384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737384"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</w:p>
    <w:bookmarkEnd w:id="0"/>
    <w:p w14:paraId="088CCC50" w14:textId="477591FC" w:rsidR="00737384" w:rsidRPr="00737384" w:rsidRDefault="00737384">
      <w:pPr>
        <w:rPr>
          <w:rFonts w:ascii="Times New Roman" w:hAnsi="Times New Roman" w:cs="Times New Roman"/>
          <w:sz w:val="24"/>
          <w:szCs w:val="24"/>
        </w:rPr>
      </w:pPr>
      <w:r w:rsidRPr="00737384">
        <w:drawing>
          <wp:inline distT="0" distB="0" distL="0" distR="0" wp14:anchorId="2D9E159F" wp14:editId="14E5E66A">
            <wp:extent cx="5943600" cy="5778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7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7384" w:rsidRPr="007373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77949"/>
    <w:rsid w:val="00077949"/>
    <w:rsid w:val="00503CC4"/>
    <w:rsid w:val="00737384"/>
    <w:rsid w:val="00A61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47AB4"/>
  <w15:chartTrackingRefBased/>
  <w15:docId w15:val="{7165D164-9833-4039-B558-428E92BCD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Sajid Shokat</dc:creator>
  <cp:keywords/>
  <dc:description/>
  <cp:lastModifiedBy>Sajid Shokat</cp:lastModifiedBy>
  <cp:revision>2</cp:revision>
  <dcterms:created xsi:type="dcterms:W3CDTF">2020-02-10T07:38:00Z</dcterms:created>
  <dcterms:modified xsi:type="dcterms:W3CDTF">2020-02-10T07:39:00Z</dcterms:modified>
</cp:coreProperties>
</file>